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87" w:rsidRPr="00213F5F" w:rsidRDefault="00E30387" w:rsidP="00E30387">
      <w:r w:rsidRPr="00213F5F">
        <w:rPr>
          <w:b/>
        </w:rPr>
        <w:t>Časový rozpis turnaja Majstrovstiev Slovenskej republiky v hádzanej starších žiakov 2014</w:t>
      </w:r>
      <w:r w:rsidRPr="00213F5F">
        <w:t>:</w:t>
      </w:r>
    </w:p>
    <w:p w:rsidR="00E30387" w:rsidRPr="00813726" w:rsidRDefault="00E30387" w:rsidP="00E30387">
      <w:r>
        <w:t xml:space="preserve">13 .jún </w:t>
      </w:r>
      <w:r w:rsidRPr="00813726">
        <w:t>2014 (piatok):</w:t>
      </w:r>
      <w:r w:rsidRPr="00813726">
        <w:tab/>
      </w:r>
      <w:r w:rsidRPr="00813726">
        <w:tab/>
        <w:t>11,30</w:t>
      </w:r>
      <w:r w:rsidRPr="00813726">
        <w:tab/>
        <w:t>- technická porada vedúcich družstiev, žrebovanie</w:t>
      </w:r>
    </w:p>
    <w:p w:rsidR="00E30387" w:rsidRPr="00813726" w:rsidRDefault="00E30387" w:rsidP="00E30387">
      <w:r>
        <w:tab/>
      </w:r>
      <w:r>
        <w:tab/>
      </w:r>
      <w:r>
        <w:tab/>
      </w:r>
      <w:r>
        <w:tab/>
      </w:r>
      <w:r w:rsidRPr="00813726">
        <w:t>12,30</w:t>
      </w:r>
      <w:r w:rsidRPr="00813726">
        <w:tab/>
        <w:t>- slávnostné otvorenie turnaja v športovej výstroji</w:t>
      </w:r>
    </w:p>
    <w:p w:rsidR="00E30387" w:rsidRPr="00813726" w:rsidRDefault="00E30387" w:rsidP="00E30387">
      <w:r w:rsidRPr="00813726">
        <w:tab/>
      </w:r>
      <w:r w:rsidRPr="00813726">
        <w:tab/>
      </w:r>
      <w:r w:rsidRPr="00813726">
        <w:tab/>
      </w:r>
      <w:r w:rsidRPr="00813726">
        <w:tab/>
        <w:t>13,00 – 13,50</w:t>
      </w:r>
      <w:r w:rsidRPr="00813726">
        <w:tab/>
        <w:t xml:space="preserve"> </w:t>
      </w:r>
      <w:r w:rsidRPr="00813726">
        <w:tab/>
        <w:t>zápas č. 1</w:t>
      </w:r>
      <w:r w:rsidRPr="00813726">
        <w:tab/>
        <w:t>1 – 2</w:t>
      </w:r>
      <w:r w:rsidRPr="00813726">
        <w:tab/>
      </w:r>
    </w:p>
    <w:p w:rsidR="00E30387" w:rsidRPr="00813726" w:rsidRDefault="00E30387" w:rsidP="00E30387">
      <w:r w:rsidRPr="00813726">
        <w:tab/>
      </w:r>
      <w:r w:rsidRPr="00813726">
        <w:tab/>
      </w:r>
      <w:r w:rsidRPr="00813726">
        <w:tab/>
      </w:r>
      <w:r w:rsidRPr="00813726">
        <w:tab/>
        <w:t>14,00 – 14,50</w:t>
      </w:r>
      <w:r w:rsidRPr="00813726">
        <w:tab/>
        <w:t xml:space="preserve"> </w:t>
      </w:r>
      <w:r w:rsidRPr="00813726">
        <w:tab/>
        <w:t>zápas č. 2</w:t>
      </w:r>
      <w:r w:rsidRPr="00813726">
        <w:tab/>
        <w:t>3 - 4</w:t>
      </w:r>
    </w:p>
    <w:p w:rsidR="00E30387" w:rsidRDefault="00E30387" w:rsidP="00E30387">
      <w:r w:rsidRPr="00813726">
        <w:tab/>
      </w:r>
      <w:r w:rsidRPr="00813726">
        <w:tab/>
      </w:r>
      <w:r w:rsidRPr="00813726">
        <w:tab/>
      </w:r>
      <w:r w:rsidRPr="00813726">
        <w:tab/>
        <w:t>15,00 – 15,50</w:t>
      </w:r>
      <w:r w:rsidRPr="00813726">
        <w:tab/>
        <w:t xml:space="preserve"> </w:t>
      </w:r>
      <w:r w:rsidRPr="00813726">
        <w:tab/>
        <w:t>zápas č. 3</w:t>
      </w:r>
      <w:r w:rsidRPr="00813726">
        <w:tab/>
        <w:t>5 – 6</w:t>
      </w:r>
      <w:bookmarkStart w:id="0" w:name="_GoBack"/>
      <w:bookmarkEnd w:id="0"/>
    </w:p>
    <w:p w:rsidR="00E30387" w:rsidRPr="00813726" w:rsidRDefault="00E30387" w:rsidP="00E30387">
      <w:r w:rsidRPr="00813726">
        <w:tab/>
      </w:r>
      <w:r w:rsidRPr="00813726">
        <w:tab/>
      </w:r>
      <w:r w:rsidRPr="00813726">
        <w:tab/>
      </w:r>
      <w:r w:rsidRPr="00813726">
        <w:tab/>
        <w:t xml:space="preserve">16,00 – 16,50   </w:t>
      </w:r>
      <w:r w:rsidRPr="00813726">
        <w:tab/>
      </w:r>
      <w:r>
        <w:tab/>
        <w:t>zápas č. 4</w:t>
      </w:r>
      <w:r>
        <w:tab/>
        <w:t>7</w:t>
      </w:r>
      <w:r w:rsidRPr="00813726">
        <w:t xml:space="preserve"> – </w:t>
      </w:r>
      <w:r>
        <w:t>1</w:t>
      </w:r>
      <w:r w:rsidRPr="00813726">
        <w:tab/>
      </w:r>
    </w:p>
    <w:p w:rsidR="00E30387" w:rsidRPr="00813726" w:rsidRDefault="00E30387" w:rsidP="00E30387">
      <w:r w:rsidRPr="00813726">
        <w:tab/>
      </w:r>
      <w:r w:rsidRPr="00813726">
        <w:tab/>
      </w:r>
      <w:r w:rsidRPr="00813726">
        <w:tab/>
      </w:r>
      <w:r w:rsidRPr="00813726">
        <w:tab/>
        <w:t>17,00 – 17,50</w:t>
      </w:r>
      <w:r w:rsidRPr="00813726">
        <w:tab/>
        <w:t xml:space="preserve"> </w:t>
      </w:r>
      <w:r w:rsidRPr="00813726">
        <w:tab/>
        <w:t>zápas č. 5</w:t>
      </w:r>
      <w:r w:rsidRPr="00813726">
        <w:tab/>
        <w:t>2 – 3</w:t>
      </w:r>
      <w:r w:rsidRPr="00813726">
        <w:tab/>
      </w:r>
    </w:p>
    <w:p w:rsidR="00E30387" w:rsidRPr="00813726" w:rsidRDefault="00E30387" w:rsidP="00E30387">
      <w:r w:rsidRPr="00813726">
        <w:tab/>
      </w:r>
      <w:r w:rsidRPr="00813726">
        <w:tab/>
      </w:r>
      <w:r w:rsidRPr="00813726">
        <w:tab/>
      </w:r>
      <w:r w:rsidRPr="00813726">
        <w:tab/>
        <w:t>18,00 – 18,50</w:t>
      </w:r>
      <w:r w:rsidRPr="00813726">
        <w:tab/>
        <w:t xml:space="preserve"> </w:t>
      </w:r>
      <w:r w:rsidRPr="00813726">
        <w:tab/>
        <w:t>zápas č. 6</w:t>
      </w:r>
      <w:r w:rsidRPr="00813726">
        <w:tab/>
        <w:t>4 – 5</w:t>
      </w:r>
      <w:r w:rsidRPr="00813726">
        <w:tab/>
      </w:r>
    </w:p>
    <w:p w:rsidR="00E30387" w:rsidRPr="00813726" w:rsidRDefault="00E30387" w:rsidP="00E30387">
      <w:r w:rsidRPr="00813726">
        <w:tab/>
      </w:r>
      <w:r w:rsidRPr="00813726">
        <w:tab/>
      </w:r>
      <w:r w:rsidRPr="00813726">
        <w:tab/>
      </w:r>
      <w:r w:rsidRPr="00813726">
        <w:tab/>
      </w:r>
    </w:p>
    <w:p w:rsidR="00E30387" w:rsidRDefault="00E30387" w:rsidP="00E30387">
      <w:r>
        <w:t xml:space="preserve">14. jún </w:t>
      </w:r>
      <w:r w:rsidRPr="00813726">
        <w:t>2014 (sobota):</w:t>
      </w:r>
      <w:r w:rsidRPr="00813726">
        <w:tab/>
        <w:t xml:space="preserve">  </w:t>
      </w:r>
      <w:r>
        <w:tab/>
        <w:t>9,00 –   9,50</w:t>
      </w:r>
      <w:r>
        <w:tab/>
        <w:t xml:space="preserve"> </w:t>
      </w:r>
      <w:r>
        <w:tab/>
        <w:t>zápas č. 7</w:t>
      </w:r>
      <w:r>
        <w:tab/>
        <w:t>6 – 4</w:t>
      </w:r>
    </w:p>
    <w:p w:rsidR="00E30387" w:rsidRPr="00813726" w:rsidRDefault="00E30387" w:rsidP="00E30387">
      <w:r>
        <w:tab/>
      </w:r>
      <w:r>
        <w:tab/>
      </w:r>
      <w:r>
        <w:tab/>
      </w:r>
      <w:r>
        <w:tab/>
        <w:t>10,00 – 10,50</w:t>
      </w:r>
      <w:r>
        <w:tab/>
      </w:r>
      <w:r>
        <w:tab/>
        <w:t>zápas č. 8</w:t>
      </w:r>
      <w:r>
        <w:tab/>
        <w:t>2 – 7</w:t>
      </w:r>
      <w:r w:rsidRPr="00813726">
        <w:tab/>
      </w:r>
    </w:p>
    <w:p w:rsidR="00E30387" w:rsidRPr="00813726" w:rsidRDefault="00E30387" w:rsidP="00E30387">
      <w:r>
        <w:tab/>
      </w:r>
      <w:r>
        <w:tab/>
      </w:r>
      <w:r>
        <w:tab/>
      </w:r>
      <w:r>
        <w:tab/>
        <w:t>11,00 – 11,50</w:t>
      </w:r>
      <w:r>
        <w:tab/>
        <w:t xml:space="preserve"> </w:t>
      </w:r>
      <w:r>
        <w:tab/>
        <w:t>zápas č. 9</w:t>
      </w:r>
      <w:r>
        <w:tab/>
        <w:t>3 – 5</w:t>
      </w:r>
      <w:r w:rsidRPr="00813726">
        <w:t xml:space="preserve"> </w:t>
      </w:r>
      <w:r w:rsidRPr="00813726">
        <w:tab/>
      </w:r>
    </w:p>
    <w:p w:rsidR="00E30387" w:rsidRPr="00813726" w:rsidRDefault="00E30387" w:rsidP="00E30387">
      <w:r w:rsidRPr="00813726">
        <w:tab/>
      </w:r>
      <w:r w:rsidRPr="00813726">
        <w:tab/>
      </w:r>
      <w:r w:rsidRPr="00813726">
        <w:tab/>
      </w:r>
      <w:r w:rsidRPr="00813726">
        <w:tab/>
        <w:t>12,00 – 12,50</w:t>
      </w:r>
      <w:r w:rsidRPr="00813726">
        <w:tab/>
        <w:t xml:space="preserve"> </w:t>
      </w:r>
      <w:r w:rsidRPr="00813726">
        <w:tab/>
        <w:t>zápas č. 10</w:t>
      </w:r>
      <w:r w:rsidRPr="00813726">
        <w:tab/>
      </w:r>
      <w:r w:rsidR="000752F2">
        <w:t>1</w:t>
      </w:r>
      <w:r w:rsidRPr="00813726">
        <w:t xml:space="preserve"> –</w:t>
      </w:r>
      <w:r>
        <w:t xml:space="preserve"> </w:t>
      </w:r>
      <w:r w:rsidR="000752F2">
        <w:t>4</w:t>
      </w:r>
      <w:r w:rsidRPr="00813726">
        <w:tab/>
      </w:r>
    </w:p>
    <w:p w:rsidR="00E30387" w:rsidRPr="00813726" w:rsidRDefault="00E30387" w:rsidP="00E30387">
      <w:r w:rsidRPr="00813726">
        <w:tab/>
      </w:r>
      <w:r w:rsidRPr="00813726">
        <w:tab/>
      </w:r>
      <w:r w:rsidRPr="00813726">
        <w:tab/>
      </w:r>
      <w:r w:rsidRPr="00813726">
        <w:tab/>
        <w:t xml:space="preserve">13,00 – </w:t>
      </w:r>
      <w:r>
        <w:t>13,50</w:t>
      </w:r>
      <w:r>
        <w:tab/>
        <w:t xml:space="preserve"> </w:t>
      </w:r>
      <w:r>
        <w:tab/>
        <w:t>zápas č. 11</w:t>
      </w:r>
      <w:r>
        <w:tab/>
        <w:t>7</w:t>
      </w:r>
      <w:r w:rsidRPr="00813726">
        <w:t xml:space="preserve"> - </w:t>
      </w:r>
      <w:r>
        <w:t>6</w:t>
      </w:r>
    </w:p>
    <w:p w:rsidR="00E30387" w:rsidRPr="00813726" w:rsidRDefault="00E30387" w:rsidP="00E30387">
      <w:r w:rsidRPr="00813726">
        <w:tab/>
      </w:r>
      <w:r w:rsidRPr="00813726">
        <w:tab/>
      </w:r>
      <w:r w:rsidRPr="00813726">
        <w:tab/>
      </w:r>
      <w:r w:rsidRPr="00813726">
        <w:tab/>
        <w:t>14,00 – 14,50</w:t>
      </w:r>
      <w:r w:rsidRPr="00813726">
        <w:tab/>
        <w:t xml:space="preserve"> </w:t>
      </w:r>
      <w:r w:rsidRPr="00813726">
        <w:tab/>
        <w:t>zápas č. 12</w:t>
      </w:r>
      <w:r w:rsidRPr="00813726">
        <w:tab/>
      </w:r>
      <w:r>
        <w:t>5</w:t>
      </w:r>
      <w:r w:rsidRPr="00813726">
        <w:t xml:space="preserve"> -</w:t>
      </w:r>
      <w:r>
        <w:t xml:space="preserve"> 2</w:t>
      </w:r>
    </w:p>
    <w:p w:rsidR="00E30387" w:rsidRPr="00813726" w:rsidRDefault="00E30387" w:rsidP="00E30387">
      <w:r w:rsidRPr="00813726">
        <w:tab/>
      </w:r>
      <w:r w:rsidRPr="00813726">
        <w:tab/>
      </w:r>
      <w:r w:rsidRPr="00813726">
        <w:tab/>
      </w:r>
      <w:r w:rsidRPr="00813726">
        <w:tab/>
        <w:t>15,00 – 15,50</w:t>
      </w:r>
      <w:r w:rsidRPr="00813726">
        <w:tab/>
        <w:t xml:space="preserve"> </w:t>
      </w:r>
      <w:r w:rsidRPr="00813726">
        <w:tab/>
        <w:t>zápas č. 13</w:t>
      </w:r>
      <w:r w:rsidRPr="00813726">
        <w:tab/>
      </w:r>
      <w:r>
        <w:t>1</w:t>
      </w:r>
      <w:r w:rsidRPr="00813726">
        <w:t xml:space="preserve"> - 3</w:t>
      </w:r>
    </w:p>
    <w:p w:rsidR="00E30387" w:rsidRPr="00813726" w:rsidRDefault="00E30387" w:rsidP="00E30387">
      <w:r w:rsidRPr="00813726">
        <w:tab/>
      </w:r>
      <w:r w:rsidRPr="00813726">
        <w:tab/>
      </w:r>
      <w:r w:rsidRPr="00813726">
        <w:tab/>
      </w:r>
      <w:r w:rsidRPr="00813726">
        <w:tab/>
        <w:t>16,00 – 16,50</w:t>
      </w:r>
      <w:r w:rsidRPr="00813726">
        <w:tab/>
        <w:t xml:space="preserve"> </w:t>
      </w:r>
      <w:r w:rsidRPr="00813726">
        <w:tab/>
        <w:t>zápas č. 14</w:t>
      </w:r>
      <w:r w:rsidRPr="00813726">
        <w:tab/>
      </w:r>
      <w:r>
        <w:t>4</w:t>
      </w:r>
      <w:r w:rsidRPr="00813726">
        <w:t xml:space="preserve"> - </w:t>
      </w:r>
      <w:r>
        <w:t>7</w:t>
      </w:r>
    </w:p>
    <w:p w:rsidR="00E30387" w:rsidRPr="00813726" w:rsidRDefault="00E30387" w:rsidP="00E30387">
      <w:r w:rsidRPr="00813726">
        <w:tab/>
      </w:r>
      <w:r w:rsidRPr="00813726">
        <w:tab/>
      </w:r>
      <w:r w:rsidRPr="00813726">
        <w:tab/>
      </w:r>
      <w:r w:rsidRPr="00813726">
        <w:tab/>
        <w:t>17,00 - 17,50</w:t>
      </w:r>
      <w:r w:rsidRPr="00813726">
        <w:tab/>
        <w:t xml:space="preserve"> </w:t>
      </w:r>
      <w:r w:rsidRPr="00813726">
        <w:tab/>
        <w:t>zápas č. 15</w:t>
      </w:r>
      <w:r w:rsidRPr="00813726">
        <w:tab/>
        <w:t xml:space="preserve">2 - </w:t>
      </w:r>
      <w:r>
        <w:t>6</w:t>
      </w:r>
    </w:p>
    <w:p w:rsidR="00E30387" w:rsidRPr="00813726" w:rsidRDefault="00E30387" w:rsidP="00E30387">
      <w:r w:rsidRPr="00813726">
        <w:tab/>
      </w:r>
      <w:r w:rsidRPr="00813726">
        <w:tab/>
      </w:r>
      <w:r w:rsidRPr="00813726">
        <w:tab/>
      </w:r>
      <w:r w:rsidRPr="00813726">
        <w:tab/>
        <w:t>18,00 – 18,50</w:t>
      </w:r>
      <w:r w:rsidRPr="00813726">
        <w:tab/>
        <w:t xml:space="preserve"> </w:t>
      </w:r>
      <w:r w:rsidRPr="00813726">
        <w:tab/>
        <w:t>zápas č. 16</w:t>
      </w:r>
      <w:r w:rsidRPr="00813726">
        <w:tab/>
      </w:r>
      <w:r>
        <w:t>5</w:t>
      </w:r>
      <w:r w:rsidRPr="00813726">
        <w:t xml:space="preserve"> – </w:t>
      </w:r>
      <w:r>
        <w:t>1</w:t>
      </w:r>
    </w:p>
    <w:p w:rsidR="00E30387" w:rsidRPr="00813726" w:rsidRDefault="00E30387" w:rsidP="00E30387">
      <w:r w:rsidRPr="00813726">
        <w:tab/>
      </w:r>
      <w:r w:rsidRPr="00813726">
        <w:tab/>
      </w:r>
      <w:r w:rsidRPr="00813726">
        <w:tab/>
      </w:r>
      <w:r w:rsidRPr="00813726">
        <w:tab/>
      </w:r>
    </w:p>
    <w:p w:rsidR="00E30387" w:rsidRPr="00813726" w:rsidRDefault="00E30387" w:rsidP="00E30387">
      <w:r w:rsidRPr="00813726">
        <w:t>15</w:t>
      </w:r>
      <w:r>
        <w:t>. jún</w:t>
      </w:r>
      <w:r w:rsidRPr="00813726">
        <w:t xml:space="preserve"> 2014 ( nedeľa ):       </w:t>
      </w:r>
      <w:r>
        <w:tab/>
      </w:r>
      <w:r w:rsidRPr="00813726">
        <w:t xml:space="preserve">8,00 -    8,50             </w:t>
      </w:r>
      <w:r>
        <w:tab/>
      </w:r>
      <w:r w:rsidRPr="00813726">
        <w:t xml:space="preserve">zápas č. 17       </w:t>
      </w:r>
      <w:r>
        <w:tab/>
      </w:r>
      <w:r w:rsidR="00565018">
        <w:t>3 - 7</w:t>
      </w:r>
      <w:r w:rsidRPr="00813726">
        <w:t xml:space="preserve">       </w:t>
      </w:r>
    </w:p>
    <w:p w:rsidR="00E30387" w:rsidRPr="00813726" w:rsidRDefault="00E30387" w:rsidP="00E30387">
      <w:r w:rsidRPr="00813726">
        <w:t xml:space="preserve">                                    </w:t>
      </w:r>
      <w:r w:rsidRPr="00813726">
        <w:tab/>
        <w:t xml:space="preserve">  </w:t>
      </w:r>
      <w:r>
        <w:tab/>
      </w:r>
      <w:r w:rsidRPr="00813726">
        <w:t>9,00 –   9,50</w:t>
      </w:r>
      <w:r w:rsidRPr="00813726">
        <w:tab/>
        <w:t xml:space="preserve">    </w:t>
      </w:r>
      <w:r w:rsidRPr="00813726">
        <w:tab/>
        <w:t>zápas č. 18</w:t>
      </w:r>
      <w:r w:rsidRPr="00813726">
        <w:tab/>
      </w:r>
      <w:r w:rsidR="00565018">
        <w:t>6</w:t>
      </w:r>
      <w:r w:rsidRPr="00813726">
        <w:t xml:space="preserve"> - </w:t>
      </w:r>
      <w:r w:rsidR="00565018">
        <w:t>1</w:t>
      </w:r>
    </w:p>
    <w:p w:rsidR="00E30387" w:rsidRPr="00813726" w:rsidRDefault="000752F2" w:rsidP="00E30387">
      <w:pPr>
        <w:ind w:left="2124" w:firstLine="708"/>
      </w:pPr>
      <w:r>
        <w:t>10,00 – 10,50</w:t>
      </w:r>
      <w:r>
        <w:tab/>
        <w:t xml:space="preserve">    </w:t>
      </w:r>
      <w:r>
        <w:tab/>
        <w:t>zápas č. 19</w:t>
      </w:r>
      <w:r>
        <w:tab/>
        <w:t>4</w:t>
      </w:r>
      <w:r w:rsidR="00E30387" w:rsidRPr="00813726">
        <w:t xml:space="preserve"> - </w:t>
      </w:r>
      <w:r>
        <w:t>2</w:t>
      </w:r>
    </w:p>
    <w:p w:rsidR="00E30387" w:rsidRPr="00813726" w:rsidRDefault="00E30387" w:rsidP="00E30387">
      <w:pPr>
        <w:ind w:left="2124" w:firstLine="708"/>
      </w:pPr>
      <w:r w:rsidRPr="00813726">
        <w:t xml:space="preserve">11,00 – 11,50     </w:t>
      </w:r>
      <w:r w:rsidRPr="00813726">
        <w:tab/>
        <w:t>zápas č. 20</w:t>
      </w:r>
      <w:r w:rsidRPr="00813726">
        <w:tab/>
      </w:r>
      <w:r w:rsidR="00565018">
        <w:t>7</w:t>
      </w:r>
      <w:r w:rsidRPr="00813726">
        <w:t xml:space="preserve"> - </w:t>
      </w:r>
      <w:r w:rsidR="00565018">
        <w:t>5</w:t>
      </w:r>
    </w:p>
    <w:p w:rsidR="00E30387" w:rsidRPr="00813726" w:rsidRDefault="00565018" w:rsidP="00E30387">
      <w:pPr>
        <w:ind w:left="2124" w:firstLine="708"/>
      </w:pPr>
      <w:r>
        <w:t>12,00 – 12,50</w:t>
      </w:r>
      <w:r>
        <w:tab/>
        <w:t xml:space="preserve">    </w:t>
      </w:r>
      <w:r>
        <w:tab/>
        <w:t>zápas č. 21</w:t>
      </w:r>
      <w:r>
        <w:tab/>
        <w:t>6</w:t>
      </w:r>
      <w:r w:rsidR="00E30387" w:rsidRPr="00813726">
        <w:t xml:space="preserve"> - 3</w:t>
      </w:r>
    </w:p>
    <w:p w:rsidR="00E30387" w:rsidRPr="00813726" w:rsidRDefault="00E30387" w:rsidP="00E30387">
      <w:pPr>
        <w:ind w:left="2124" w:firstLine="708"/>
      </w:pPr>
      <w:r w:rsidRPr="00813726">
        <w:t>13,30</w:t>
      </w:r>
      <w:r w:rsidRPr="00813726">
        <w:tab/>
      </w:r>
      <w:r w:rsidRPr="00813726">
        <w:tab/>
        <w:t xml:space="preserve">      - </w:t>
      </w:r>
      <w:r w:rsidRPr="00813726">
        <w:tab/>
        <w:t>ukončenie turnaja nástupom</w:t>
      </w:r>
    </w:p>
    <w:p w:rsidR="00E30387" w:rsidRPr="00813726" w:rsidRDefault="00E30387" w:rsidP="00E30387">
      <w:r w:rsidRPr="00813726">
        <w:tab/>
      </w:r>
      <w:r w:rsidRPr="00813726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813726">
        <w:t>vyhlásenie výsledkov M-SR</w:t>
      </w:r>
    </w:p>
    <w:p w:rsidR="00B55D9F" w:rsidRDefault="00B55D9F"/>
    <w:sectPr w:rsidR="00B55D9F" w:rsidSect="0081372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</w:compat>
  <w:rsids>
    <w:rsidRoot w:val="00E30387"/>
    <w:rsid w:val="000752F2"/>
    <w:rsid w:val="000A0C02"/>
    <w:rsid w:val="00123A36"/>
    <w:rsid w:val="00360291"/>
    <w:rsid w:val="00565018"/>
    <w:rsid w:val="005D22BB"/>
    <w:rsid w:val="00B55D9F"/>
    <w:rsid w:val="00E30387"/>
    <w:rsid w:val="00F2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2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Milan</cp:lastModifiedBy>
  <cp:revision>2</cp:revision>
  <cp:lastPrinted>2014-06-09T11:59:00Z</cp:lastPrinted>
  <dcterms:created xsi:type="dcterms:W3CDTF">2014-06-10T23:14:00Z</dcterms:created>
  <dcterms:modified xsi:type="dcterms:W3CDTF">2014-06-10T23:14:00Z</dcterms:modified>
</cp:coreProperties>
</file>