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334D513A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73467B50" w:rsidR="00B014CF" w:rsidRPr="00066611" w:rsidRDefault="00204189" w:rsidP="00EC4624">
            <w:pPr>
              <w:jc w:val="both"/>
              <w:rPr>
                <w:sz w:val="20"/>
                <w:szCs w:val="20"/>
              </w:rPr>
            </w:pPr>
            <w:r w:rsidRPr="00066611">
              <w:rPr>
                <w:b/>
                <w:sz w:val="20"/>
                <w:szCs w:val="20"/>
              </w:rPr>
              <w:t>MHK Bytča,</w:t>
            </w:r>
            <w:r w:rsidR="00291B8C">
              <w:rPr>
                <w:b/>
                <w:sz w:val="20"/>
                <w:szCs w:val="20"/>
              </w:rPr>
              <w:t xml:space="preserve"> </w:t>
            </w:r>
            <w:r w:rsidR="004940BA">
              <w:rPr>
                <w:b/>
                <w:sz w:val="20"/>
                <w:szCs w:val="20"/>
              </w:rPr>
              <w:t xml:space="preserve">MŠK Čadca, TJ Sokol Bánovce n/B, </w:t>
            </w:r>
            <w:proofErr w:type="spellStart"/>
            <w:r w:rsidR="004940BA">
              <w:rPr>
                <w:b/>
                <w:sz w:val="20"/>
                <w:szCs w:val="20"/>
              </w:rPr>
              <w:t>MHáK</w:t>
            </w:r>
            <w:proofErr w:type="spellEnd"/>
            <w:r w:rsidR="004940BA">
              <w:rPr>
                <w:b/>
                <w:sz w:val="20"/>
                <w:szCs w:val="20"/>
              </w:rPr>
              <w:t xml:space="preserve"> Martin,  </w:t>
            </w:r>
            <w:r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05AA3AC0" w:rsidR="002F044A" w:rsidRPr="002F044A" w:rsidRDefault="005C660A" w:rsidP="00B014CF">
      <w:pPr>
        <w:spacing w:line="360" w:lineRule="auto"/>
      </w:pPr>
      <w:r>
        <w:t>2</w:t>
      </w:r>
      <w:r w:rsidR="00512381">
        <w:t>5</w:t>
      </w:r>
      <w:r>
        <w:t>.</w:t>
      </w:r>
      <w:r w:rsidR="00512381">
        <w:t>januára</w:t>
      </w:r>
      <w:r w:rsidR="00C444A7">
        <w:t xml:space="preserve"> </w:t>
      </w:r>
      <w:r w:rsidR="00F663DB">
        <w:t>202</w:t>
      </w:r>
      <w:r w:rsidR="00512381">
        <w:t>4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0028ABA4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</w:t>
      </w:r>
      <w:r w:rsidRPr="004649AA">
        <w:rPr>
          <w:b/>
          <w:bCs/>
        </w:rPr>
        <w:t xml:space="preserve"> </w:t>
      </w:r>
      <w:r w:rsidR="00427A37">
        <w:rPr>
          <w:b/>
          <w:bCs/>
        </w:rPr>
        <w:t>8</w:t>
      </w:r>
      <w:r w:rsidR="00512381" w:rsidRPr="00512381">
        <w:rPr>
          <w:b/>
          <w:bCs/>
        </w:rPr>
        <w:t>.februára</w:t>
      </w:r>
      <w:r w:rsidRPr="002F044A">
        <w:t xml:space="preserve"> </w:t>
      </w:r>
      <w:r w:rsidR="00CB0B07" w:rsidRPr="00CB0B07">
        <w:rPr>
          <w:b/>
          <w:bCs/>
        </w:rPr>
        <w:t>2024</w:t>
      </w:r>
      <w:r w:rsidRPr="002F044A">
        <w:t>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090B41D6" w14:textId="6E908143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C444A7">
        <w:t>6</w:t>
      </w:r>
      <w:r w:rsidR="00F663DB">
        <w:t>:</w:t>
      </w:r>
      <w:r w:rsidR="00512381">
        <w:t>1</w:t>
      </w:r>
      <w:r w:rsidR="00C6494A">
        <w:t>5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</w:t>
      </w:r>
      <w:r w:rsidR="00F401AC">
        <w:t> </w:t>
      </w:r>
      <w:r w:rsidR="00344B15">
        <w:t>Predmieri</w:t>
      </w:r>
      <w:r w:rsidR="00F401AC">
        <w:t xml:space="preserve">. </w:t>
      </w:r>
      <w:r w:rsidR="00EE6DAC" w:rsidRPr="002F044A">
        <w:t xml:space="preserve">            </w:t>
      </w:r>
    </w:p>
    <w:p w14:paraId="50C9100F" w14:textId="022BC630" w:rsidR="00C6494A" w:rsidRDefault="00344B15" w:rsidP="00B014CF">
      <w:pPr>
        <w:jc w:val="both"/>
      </w:pPr>
      <w:r>
        <w:t>Tréning od 1</w:t>
      </w:r>
      <w:r w:rsidR="00512381">
        <w:t>6</w:t>
      </w:r>
      <w:r>
        <w:t>:</w:t>
      </w:r>
      <w:r w:rsidR="00512381">
        <w:t>3</w:t>
      </w:r>
      <w:r>
        <w:t>0 hod</w:t>
      </w:r>
    </w:p>
    <w:p w14:paraId="6B9FEA53" w14:textId="5DFEB51A" w:rsidR="00F663DB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o 1</w:t>
      </w:r>
      <w:r w:rsidR="00AE1F49">
        <w:t>8</w:t>
      </w:r>
      <w:r w:rsidR="00C6494A">
        <w:t>:</w:t>
      </w:r>
      <w:r w:rsidR="00512381">
        <w:t>4</w:t>
      </w:r>
      <w:r w:rsidR="00AE1F49">
        <w:t>0</w:t>
      </w:r>
      <w:r w:rsidR="00C6494A">
        <w:t xml:space="preserve"> hod</w:t>
      </w:r>
      <w:r w:rsidR="00F663DB">
        <w:t>.</w:t>
      </w:r>
    </w:p>
    <w:p w14:paraId="4C26B686" w14:textId="77777777" w:rsidR="00A32E24" w:rsidRDefault="00A32E24" w:rsidP="00B014CF">
      <w:pPr>
        <w:jc w:val="both"/>
      </w:pP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7BC39F4C" w14:textId="703FA637" w:rsidR="00B014CF" w:rsidRPr="00AE1F49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46C5EB98" w14:textId="3A3FB92B" w:rsidR="003D2F0F" w:rsidRPr="00C4539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>Kristína Göregová</w:t>
      </w:r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 xml:space="preserve">, Kristína Sekáčová </w:t>
      </w:r>
      <w:r w:rsidR="00EC3FB8">
        <w:rPr>
          <w:bCs/>
        </w:rPr>
        <w:t>(</w:t>
      </w:r>
      <w:r w:rsidR="00EA3591">
        <w:rPr>
          <w:bCs/>
        </w:rPr>
        <w:t>S</w:t>
      </w:r>
      <w:r w:rsidR="00F663DB">
        <w:rPr>
          <w:bCs/>
        </w:rPr>
        <w:t>),</w:t>
      </w:r>
      <w:r w:rsidR="00371823">
        <w:rPr>
          <w:bCs/>
        </w:rPr>
        <w:t xml:space="preserve"> Lucia </w:t>
      </w:r>
      <w:proofErr w:type="spellStart"/>
      <w:r w:rsidR="00371823">
        <w:rPr>
          <w:bCs/>
        </w:rPr>
        <w:t>Valientová</w:t>
      </w:r>
      <w:proofErr w:type="spellEnd"/>
      <w:r w:rsidR="00371823">
        <w:rPr>
          <w:bCs/>
        </w:rPr>
        <w:t xml:space="preserve"> (S)</w:t>
      </w:r>
    </w:p>
    <w:p w14:paraId="2B04B455" w14:textId="11C51E71" w:rsidR="002F044A" w:rsidRPr="00C4539A" w:rsidRDefault="009C20B7" w:rsidP="00C6494A">
      <w:pPr>
        <w:tabs>
          <w:tab w:val="left" w:pos="2994"/>
        </w:tabs>
        <w:rPr>
          <w:b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</w:t>
      </w:r>
      <w:r w:rsidR="00602B95">
        <w:rPr>
          <w:bCs/>
        </w:rPr>
        <w:t>K</w:t>
      </w:r>
      <w:r w:rsidR="001B48B8" w:rsidRPr="00C4539A">
        <w:rPr>
          <w:bCs/>
        </w:rPr>
        <w:t>)</w:t>
      </w:r>
    </w:p>
    <w:p w14:paraId="4BFCA800" w14:textId="27A5655D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</w:t>
      </w:r>
      <w:proofErr w:type="spellStart"/>
      <w:r w:rsidR="00B960CA" w:rsidRPr="00C4539A">
        <w:rPr>
          <w:bCs/>
        </w:rPr>
        <w:t>Nebusová</w:t>
      </w:r>
      <w:proofErr w:type="spellEnd"/>
      <w:r w:rsidR="001B48B8" w:rsidRPr="00C4539A">
        <w:rPr>
          <w:bCs/>
        </w:rPr>
        <w:t xml:space="preserve"> (</w:t>
      </w:r>
      <w:r w:rsidR="007B67F8">
        <w:rPr>
          <w:bCs/>
        </w:rPr>
        <w:t>S</w:t>
      </w:r>
      <w:r w:rsidR="001B48B8" w:rsidRPr="00C4539A">
        <w:rPr>
          <w:bCs/>
        </w:rPr>
        <w:t>)</w:t>
      </w:r>
      <w:r w:rsidR="007221AF">
        <w:rPr>
          <w:bCs/>
        </w:rPr>
        <w:t xml:space="preserve">, </w:t>
      </w:r>
      <w:proofErr w:type="spellStart"/>
      <w:r w:rsidR="002510DC">
        <w:rPr>
          <w:bCs/>
        </w:rPr>
        <w:t>Liliana</w:t>
      </w:r>
      <w:proofErr w:type="spellEnd"/>
      <w:r w:rsidR="002510DC">
        <w:rPr>
          <w:bCs/>
        </w:rPr>
        <w:t xml:space="preserve"> </w:t>
      </w:r>
      <w:proofErr w:type="spellStart"/>
      <w:r w:rsidR="002510DC">
        <w:rPr>
          <w:bCs/>
        </w:rPr>
        <w:t>Krížková</w:t>
      </w:r>
      <w:proofErr w:type="spellEnd"/>
      <w:r w:rsidR="002510DC">
        <w:rPr>
          <w:bCs/>
        </w:rPr>
        <w:t xml:space="preserve"> (</w:t>
      </w:r>
      <w:r w:rsidR="00BD50CA">
        <w:rPr>
          <w:bCs/>
        </w:rPr>
        <w:t xml:space="preserve">P), </w:t>
      </w:r>
      <w:r w:rsidR="009B64DB">
        <w:rPr>
          <w:bCs/>
        </w:rPr>
        <w:t>Karin Ivaničová (K)</w:t>
      </w:r>
      <w:r w:rsidR="00512381">
        <w:rPr>
          <w:bCs/>
        </w:rPr>
        <w:t xml:space="preserve">, Melánia </w:t>
      </w:r>
      <w:proofErr w:type="spellStart"/>
      <w:r w:rsidR="00512381">
        <w:rPr>
          <w:bCs/>
        </w:rPr>
        <w:t>Krížková</w:t>
      </w:r>
      <w:proofErr w:type="spellEnd"/>
      <w:r w:rsidR="00512381">
        <w:rPr>
          <w:bCs/>
        </w:rPr>
        <w:t xml:space="preserve"> (B)</w:t>
      </w:r>
    </w:p>
    <w:p w14:paraId="36C5ED74" w14:textId="782D3E89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(S)</w:t>
      </w:r>
      <w:r w:rsidR="004940BA">
        <w:rPr>
          <w:bCs/>
        </w:rPr>
        <w:t xml:space="preserve">, </w:t>
      </w:r>
      <w:r w:rsidR="005805D7">
        <w:rPr>
          <w:bCs/>
        </w:rPr>
        <w:t xml:space="preserve">Gabriela </w:t>
      </w:r>
      <w:proofErr w:type="spellStart"/>
      <w:r w:rsidR="005805D7">
        <w:rPr>
          <w:bCs/>
        </w:rPr>
        <w:t>Koníčková</w:t>
      </w:r>
      <w:proofErr w:type="spellEnd"/>
      <w:r w:rsidR="004940BA">
        <w:rPr>
          <w:bCs/>
        </w:rPr>
        <w:t xml:space="preserve"> (S)</w:t>
      </w:r>
    </w:p>
    <w:p w14:paraId="14179879" w14:textId="0A8FB283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>Mária Bartková</w:t>
      </w:r>
      <w:r w:rsidR="001B48B8" w:rsidRPr="00C4539A">
        <w:rPr>
          <w:bCs/>
        </w:rPr>
        <w:t xml:space="preserve"> (S)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>Anna Šubjaková</w:t>
      </w:r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>, Viktória Benedigová</w:t>
      </w:r>
      <w:r w:rsidR="001B48B8" w:rsidRPr="00C4539A">
        <w:rPr>
          <w:bCs/>
        </w:rPr>
        <w:t xml:space="preserve"> (S),</w:t>
      </w:r>
      <w:r w:rsidR="0086502F" w:rsidRPr="00C4539A">
        <w:rPr>
          <w:bCs/>
        </w:rPr>
        <w:t xml:space="preserve"> Michaela Ďuranová</w:t>
      </w:r>
      <w:r w:rsidR="001B48B8" w:rsidRPr="00C4539A">
        <w:rPr>
          <w:bCs/>
        </w:rPr>
        <w:t xml:space="preserve"> (S)</w:t>
      </w:r>
      <w:r w:rsidR="0086502F" w:rsidRPr="00C4539A">
        <w:rPr>
          <w:bCs/>
        </w:rPr>
        <w:t xml:space="preserve">, </w:t>
      </w:r>
      <w:r w:rsidR="00344B15">
        <w:rPr>
          <w:bCs/>
        </w:rPr>
        <w:t>Emma Mistríková (S),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 xml:space="preserve">Adela </w:t>
      </w:r>
      <w:proofErr w:type="spellStart"/>
      <w:r w:rsidR="00344B15" w:rsidRPr="00C4539A">
        <w:rPr>
          <w:bCs/>
        </w:rPr>
        <w:t>Učníková</w:t>
      </w:r>
      <w:proofErr w:type="spellEnd"/>
      <w:r w:rsidR="00344B15" w:rsidRPr="00C4539A">
        <w:rPr>
          <w:bCs/>
        </w:rPr>
        <w:t xml:space="preserve"> (K)</w:t>
      </w:r>
    </w:p>
    <w:p w14:paraId="1E7A73E6" w14:textId="77777777" w:rsidR="004940B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>:</w:t>
      </w:r>
      <w:r w:rsidR="00C444A7">
        <w:rPr>
          <w:bCs/>
        </w:rPr>
        <w:t xml:space="preserve"> Simona </w:t>
      </w:r>
      <w:proofErr w:type="spellStart"/>
      <w:r w:rsidR="00C444A7">
        <w:rPr>
          <w:bCs/>
        </w:rPr>
        <w:t>Morávková</w:t>
      </w:r>
      <w:proofErr w:type="spellEnd"/>
      <w:r w:rsidR="00C444A7">
        <w:rPr>
          <w:bCs/>
        </w:rPr>
        <w:t xml:space="preserve"> (K)</w:t>
      </w:r>
      <w:r w:rsidR="004940BA">
        <w:rPr>
          <w:bCs/>
        </w:rPr>
        <w:t xml:space="preserve">, </w:t>
      </w:r>
    </w:p>
    <w:p w14:paraId="2BAE34E9" w14:textId="7FC44559" w:rsidR="00344B15" w:rsidRDefault="004940BA" w:rsidP="00F663DB">
      <w:pPr>
        <w:rPr>
          <w:bCs/>
        </w:rPr>
      </w:pPr>
      <w:r w:rsidRPr="00C4539A">
        <w:rPr>
          <w:b/>
        </w:rPr>
        <w:t>HK Sokol Bánovce n/B:</w:t>
      </w:r>
      <w:r>
        <w:rPr>
          <w:b/>
        </w:rPr>
        <w:t xml:space="preserve"> </w:t>
      </w:r>
      <w:r>
        <w:rPr>
          <w:bCs/>
        </w:rPr>
        <w:t xml:space="preserve">Alexandra </w:t>
      </w:r>
      <w:proofErr w:type="spellStart"/>
      <w:r>
        <w:rPr>
          <w:bCs/>
        </w:rPr>
        <w:t>Spaščuková</w:t>
      </w:r>
      <w:proofErr w:type="spellEnd"/>
      <w:r>
        <w:rPr>
          <w:bCs/>
        </w:rPr>
        <w:t xml:space="preserve"> (K)</w:t>
      </w:r>
    </w:p>
    <w:p w14:paraId="5F062F40" w14:textId="082BAE42" w:rsidR="004940BA" w:rsidRPr="002C060A" w:rsidRDefault="004940BA" w:rsidP="00F663DB">
      <w:pPr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Timea </w:t>
      </w:r>
      <w:proofErr w:type="spellStart"/>
      <w:r w:rsidRPr="002F044A">
        <w:rPr>
          <w:bCs/>
        </w:rPr>
        <w:t>Čuboňová</w:t>
      </w:r>
      <w:proofErr w:type="spellEnd"/>
    </w:p>
    <w:p w14:paraId="7A37CF9F" w14:textId="36DACEDE" w:rsidR="00371823" w:rsidRPr="00024E0F" w:rsidRDefault="00B014CF" w:rsidP="00B014CF">
      <w:pPr>
        <w:tabs>
          <w:tab w:val="left" w:pos="3000"/>
        </w:tabs>
        <w:rPr>
          <w:bCs/>
        </w:rPr>
      </w:pPr>
      <w:r w:rsidRPr="00C4539A">
        <w:rPr>
          <w:bCs/>
        </w:rPr>
        <w:tab/>
      </w: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58C892A4" w14:textId="71F5B328" w:rsidR="000A6959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  <w:r w:rsidR="00024E0F">
        <w:rPr>
          <w:rStyle w:val="markedcontent"/>
        </w:rPr>
        <w:t xml:space="preserve">, zápasové </w:t>
      </w:r>
      <w:r w:rsidR="00B95C7B">
        <w:rPr>
          <w:rStyle w:val="markedcontent"/>
        </w:rPr>
        <w:t>chrániče</w:t>
      </w:r>
      <w:r w:rsidR="003B7635">
        <w:rPr>
          <w:rStyle w:val="markedcontent"/>
        </w:rPr>
        <w:t xml:space="preserve"> individuálne</w:t>
      </w:r>
      <w:r w:rsidR="00C02441">
        <w:rPr>
          <w:rStyle w:val="markedcontent"/>
        </w:rPr>
        <w:t xml:space="preserve">, </w:t>
      </w:r>
      <w:proofErr w:type="spellStart"/>
      <w:r w:rsidR="004940BA">
        <w:rPr>
          <w:rStyle w:val="markedcontent"/>
        </w:rPr>
        <w:t>termo</w:t>
      </w:r>
      <w:proofErr w:type="spellEnd"/>
      <w:r w:rsidR="004940BA">
        <w:rPr>
          <w:rStyle w:val="markedcontent"/>
        </w:rPr>
        <w:t xml:space="preserve"> dlhé oblečenie a tepláky resp. tepláková súprava na tréning (v hale je chladno)</w:t>
      </w:r>
    </w:p>
    <w:p w14:paraId="6DB422A9" w14:textId="77777777" w:rsidR="004940BA" w:rsidRPr="002F044A" w:rsidRDefault="004940BA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na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0EB2F217" w:rsidR="006931E1" w:rsidRPr="002F044A" w:rsidRDefault="00407466">
      <w:pPr>
        <w:rPr>
          <w:b/>
          <w:lang w:val="en-US"/>
        </w:rPr>
      </w:pPr>
      <w:r>
        <w:rPr>
          <w:b/>
          <w:lang w:val="en-US"/>
        </w:rPr>
        <w:t xml:space="preserve">Mgr. </w:t>
      </w:r>
      <w:r w:rsidR="006931E1" w:rsidRPr="002F044A">
        <w:rPr>
          <w:b/>
          <w:lang w:val="en-US"/>
        </w:rPr>
        <w:t xml:space="preserve">Renáta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262CF012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</w:t>
      </w:r>
      <w:proofErr w:type="spellStart"/>
      <w:r w:rsidRPr="00B6099E">
        <w:rPr>
          <w:bCs/>
          <w:lang w:val="en-US"/>
        </w:rPr>
        <w:t>regi</w:t>
      </w:r>
      <w:r w:rsidR="00CB0B07">
        <w:rPr>
          <w:bCs/>
          <w:lang w:val="en-US"/>
        </w:rPr>
        <w:t>ó</w:t>
      </w:r>
      <w:r w:rsidRPr="00B6099E">
        <w:rPr>
          <w:bCs/>
          <w:lang w:val="en-US"/>
        </w:rPr>
        <w:t>n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79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charset w:val="4D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3438"/>
    <w:rsid w:val="000E0781"/>
    <w:rsid w:val="00111F50"/>
    <w:rsid w:val="00135337"/>
    <w:rsid w:val="00171F79"/>
    <w:rsid w:val="001B48B8"/>
    <w:rsid w:val="001C7E3D"/>
    <w:rsid w:val="00204189"/>
    <w:rsid w:val="002510DC"/>
    <w:rsid w:val="00291B8C"/>
    <w:rsid w:val="002C060A"/>
    <w:rsid w:val="002C6062"/>
    <w:rsid w:val="002F044A"/>
    <w:rsid w:val="003027D2"/>
    <w:rsid w:val="00320F8F"/>
    <w:rsid w:val="00344B15"/>
    <w:rsid w:val="00371823"/>
    <w:rsid w:val="0037334F"/>
    <w:rsid w:val="00384B3C"/>
    <w:rsid w:val="003B7635"/>
    <w:rsid w:val="003D2F0F"/>
    <w:rsid w:val="00407466"/>
    <w:rsid w:val="00427A37"/>
    <w:rsid w:val="004649AA"/>
    <w:rsid w:val="004940BA"/>
    <w:rsid w:val="00496DEA"/>
    <w:rsid w:val="00512381"/>
    <w:rsid w:val="005371C9"/>
    <w:rsid w:val="005805D7"/>
    <w:rsid w:val="005B39B2"/>
    <w:rsid w:val="005C660A"/>
    <w:rsid w:val="005F4BB2"/>
    <w:rsid w:val="00602B95"/>
    <w:rsid w:val="00603724"/>
    <w:rsid w:val="00605F4C"/>
    <w:rsid w:val="0060606C"/>
    <w:rsid w:val="00624FED"/>
    <w:rsid w:val="006333C3"/>
    <w:rsid w:val="0063760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30A4"/>
    <w:rsid w:val="00786396"/>
    <w:rsid w:val="007978AE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15541"/>
    <w:rsid w:val="00B43A21"/>
    <w:rsid w:val="00B6099E"/>
    <w:rsid w:val="00B95C7B"/>
    <w:rsid w:val="00B960CA"/>
    <w:rsid w:val="00BC3911"/>
    <w:rsid w:val="00BD50CA"/>
    <w:rsid w:val="00BD6976"/>
    <w:rsid w:val="00C02441"/>
    <w:rsid w:val="00C444A7"/>
    <w:rsid w:val="00C4539A"/>
    <w:rsid w:val="00C6494A"/>
    <w:rsid w:val="00CB0B07"/>
    <w:rsid w:val="00CF2378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71AEC"/>
    <w:rsid w:val="00E95E03"/>
    <w:rsid w:val="00E97FC6"/>
    <w:rsid w:val="00EA3591"/>
    <w:rsid w:val="00EC3FB8"/>
    <w:rsid w:val="00EC4624"/>
    <w:rsid w:val="00EE6DAC"/>
    <w:rsid w:val="00F07B18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2</cp:revision>
  <dcterms:created xsi:type="dcterms:W3CDTF">2024-01-29T19:51:00Z</dcterms:created>
  <dcterms:modified xsi:type="dcterms:W3CDTF">2024-01-29T19:51:00Z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