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16"/>
        <w:gridCol w:w="101"/>
        <w:gridCol w:w="2135"/>
        <w:gridCol w:w="135"/>
        <w:gridCol w:w="1121"/>
        <w:gridCol w:w="783"/>
        <w:gridCol w:w="193"/>
        <w:gridCol w:w="798"/>
      </w:tblGrid>
      <w:tr w:rsidR="00F372CA" w:rsidRPr="00F372CA" w:rsidTr="005F7E7C">
        <w:trPr>
          <w:trHeight w:val="18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48260</wp:posOffset>
                  </wp:positionV>
                  <wp:extent cx="1381125" cy="990600"/>
                  <wp:effectExtent l="19050" t="0" r="9525" b="0"/>
                  <wp:wrapNone/>
                  <wp:docPr id="2" name="Obrázo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1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60"/>
            </w:tblGrid>
            <w:tr w:rsidR="00F372CA" w:rsidRPr="00F372CA">
              <w:trPr>
                <w:trHeight w:val="180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72CA" w:rsidRPr="00F372CA" w:rsidRDefault="00F372CA" w:rsidP="00F372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  <w:bookmarkStart w:id="0" w:name="RANGE!B1:E37"/>
                  <w:bookmarkEnd w:id="0"/>
                </w:p>
              </w:tc>
            </w:tr>
          </w:tbl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21590</wp:posOffset>
                  </wp:positionV>
                  <wp:extent cx="907415" cy="935355"/>
                  <wp:effectExtent l="19050" t="0" r="6985" b="0"/>
                  <wp:wrapNone/>
                  <wp:docPr id="3" name="Obrázo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2" descr="HC Tatran Stupava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 b="10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F372CA" w:rsidRPr="00F372CA">
              <w:trPr>
                <w:trHeight w:val="18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372CA" w:rsidRPr="00F372CA" w:rsidRDefault="00F372CA" w:rsidP="00F372C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k-SK"/>
                    </w:rPr>
                  </w:pPr>
                </w:p>
              </w:tc>
            </w:tr>
          </w:tbl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3E5973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31750</wp:posOffset>
                  </wp:positionV>
                  <wp:extent cx="895350" cy="946150"/>
                  <wp:effectExtent l="19050" t="0" r="0" b="0"/>
                  <wp:wrapNone/>
                  <wp:docPr id="4" name="Obrázok 0" descr="Logo Strojár Malac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trojár Malacky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372CA" w:rsidRPr="00F372CA" w:rsidTr="005F7E7C">
        <w:trPr>
          <w:trHeight w:val="300"/>
        </w:trPr>
        <w:tc>
          <w:tcPr>
            <w:tcW w:w="9482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72CA" w:rsidRPr="00F372CA" w:rsidRDefault="00F372CA" w:rsidP="003E5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372CA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sk-SK"/>
              </w:rPr>
              <w:t xml:space="preserve">Prihláška                                 </w:t>
            </w:r>
            <w:r w:rsidR="003E5973"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eastAsia="sk-SK"/>
              </w:rPr>
              <w:t xml:space="preserve">                   </w:t>
            </w:r>
            <w:r w:rsidRPr="00F372CA">
              <w:rPr>
                <w:rFonts w:ascii="Calibri" w:eastAsia="Times New Roman" w:hAnsi="Calibri" w:cs="Times New Roman"/>
                <w:color w:val="000000"/>
                <w:lang w:eastAsia="sk-SK"/>
              </w:rPr>
              <w:t>SOHU12 201</w:t>
            </w:r>
            <w:r w:rsidR="003E5973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  <w:r w:rsidRPr="00F372C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 xml:space="preserve"> </w:t>
            </w:r>
            <w:r w:rsidRPr="00F372C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STUPAVA</w:t>
            </w:r>
            <w:r w:rsidR="003E597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-MALACKY</w:t>
            </w:r>
            <w:r w:rsidR="003E597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(8.-10</w:t>
            </w:r>
            <w:r w:rsidRPr="00F372CA">
              <w:rPr>
                <w:rFonts w:ascii="Calibri" w:eastAsia="Times New Roman" w:hAnsi="Calibri" w:cs="Times New Roman"/>
                <w:color w:val="000000"/>
                <w:lang w:eastAsia="sk-SK"/>
              </w:rPr>
              <w:t>.6.201</w:t>
            </w:r>
            <w:r w:rsidR="003E5973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  <w:r w:rsidRPr="00F372CA"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</w:tr>
      <w:tr w:rsidR="00F372CA" w:rsidRPr="00F372CA" w:rsidTr="005F7E7C">
        <w:trPr>
          <w:trHeight w:val="960"/>
        </w:trPr>
        <w:tc>
          <w:tcPr>
            <w:tcW w:w="9482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72CA" w:rsidRPr="00F372CA" w:rsidTr="005F7E7C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72CA" w:rsidRPr="00F372CA" w:rsidTr="005F7E7C">
        <w:trPr>
          <w:trHeight w:val="31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372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Identifikácia klubu: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72CA" w:rsidRPr="00F372CA" w:rsidTr="005F7E7C">
        <w:trPr>
          <w:trHeight w:val="499"/>
        </w:trPr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Názov klubu:</w:t>
            </w:r>
          </w:p>
        </w:tc>
        <w:tc>
          <w:tcPr>
            <w:tcW w:w="51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372CA" w:rsidRPr="00F372CA" w:rsidTr="005F7E7C">
        <w:trPr>
          <w:trHeight w:val="499"/>
        </w:trPr>
        <w:tc>
          <w:tcPr>
            <w:tcW w:w="4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Adresa klubu: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372CA" w:rsidRPr="00F372CA" w:rsidTr="005F7E7C">
        <w:trPr>
          <w:trHeight w:val="499"/>
        </w:trPr>
        <w:tc>
          <w:tcPr>
            <w:tcW w:w="4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Kontaktná osoba: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372CA" w:rsidRPr="00F372CA" w:rsidTr="005F7E7C">
        <w:trPr>
          <w:trHeight w:val="499"/>
        </w:trPr>
        <w:tc>
          <w:tcPr>
            <w:tcW w:w="4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72CA" w:rsidRPr="00F372CA" w:rsidRDefault="00E2155E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Telefón</w:t>
            </w:r>
            <w:r w:rsidR="00F372CA"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372CA" w:rsidRPr="00F372CA" w:rsidTr="005F7E7C">
        <w:trPr>
          <w:trHeight w:val="499"/>
        </w:trPr>
        <w:tc>
          <w:tcPr>
            <w:tcW w:w="4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Mail: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</w:pPr>
            <w:r w:rsidRPr="00F372CA">
              <w:rPr>
                <w:rFonts w:ascii="Calibri" w:eastAsia="Times New Roman" w:hAnsi="Calibri" w:cs="Times New Roman"/>
                <w:color w:val="0000FF"/>
                <w:u w:val="single"/>
                <w:lang w:eastAsia="sk-SK"/>
              </w:rPr>
              <w:t> </w:t>
            </w:r>
          </w:p>
        </w:tc>
      </w:tr>
      <w:tr w:rsidR="00F372CA" w:rsidRPr="00F372CA" w:rsidTr="005F7E7C">
        <w:trPr>
          <w:trHeight w:val="465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372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Identifikácia kategórie: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F372CA" w:rsidRPr="00F372CA" w:rsidTr="005F7E7C">
        <w:trPr>
          <w:trHeight w:val="499"/>
        </w:trPr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Kategória</w:t>
            </w:r>
          </w:p>
        </w:tc>
        <w:tc>
          <w:tcPr>
            <w:tcW w:w="51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372CA" w:rsidRPr="00F372CA" w:rsidTr="005F7E7C">
        <w:trPr>
          <w:trHeight w:val="499"/>
        </w:trPr>
        <w:tc>
          <w:tcPr>
            <w:tcW w:w="4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Počet hráčov(-</w:t>
            </w:r>
            <w:proofErr w:type="spellStart"/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ok</w:t>
            </w:r>
            <w:proofErr w:type="spellEnd"/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) družstva 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372CA" w:rsidRPr="00F372CA" w:rsidTr="005F7E7C">
        <w:trPr>
          <w:trHeight w:val="499"/>
        </w:trPr>
        <w:tc>
          <w:tcPr>
            <w:tcW w:w="4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Počet členov sprievodu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372CA" w:rsidRPr="00F372CA" w:rsidTr="005F7E7C">
        <w:trPr>
          <w:trHeight w:val="42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372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Doplnkové informácie: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72CA" w:rsidRPr="00F372CA" w:rsidTr="005F7E7C">
        <w:trPr>
          <w:trHeight w:val="499"/>
        </w:trPr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Dátum a čas príchodu:</w:t>
            </w:r>
          </w:p>
        </w:tc>
        <w:tc>
          <w:tcPr>
            <w:tcW w:w="516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372CA" w:rsidRPr="00F372CA" w:rsidTr="005F7E7C">
        <w:trPr>
          <w:trHeight w:val="499"/>
        </w:trPr>
        <w:tc>
          <w:tcPr>
            <w:tcW w:w="43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Dátum a čas odchodu: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372CA" w:rsidRPr="00F372CA" w:rsidTr="005F7E7C">
        <w:trPr>
          <w:trHeight w:val="499"/>
        </w:trPr>
        <w:tc>
          <w:tcPr>
            <w:tcW w:w="4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Dopravný prostriedok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2CA" w:rsidRPr="00F372CA" w:rsidRDefault="00F372CA" w:rsidP="00F372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F372C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372CA" w:rsidRPr="00F372CA" w:rsidTr="005F7E7C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72CA" w:rsidRPr="00F372CA" w:rsidTr="005F7E7C">
        <w:trPr>
          <w:trHeight w:val="300"/>
        </w:trPr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372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Pozn</w:t>
            </w:r>
            <w:proofErr w:type="spellEnd"/>
            <w:r w:rsidRPr="00F372C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F372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F372CA" w:rsidRPr="00F372CA" w:rsidTr="005F7E7C">
        <w:trPr>
          <w:trHeight w:val="300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CA" w:rsidRPr="00F372CA" w:rsidRDefault="00F372CA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372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Pre každé družstvo(kategória) musí byť samostatná prihláška.</w:t>
            </w:r>
            <w:r w:rsidR="00356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Prihlášku pre mladších žiakov a </w:t>
            </w:r>
            <w:proofErr w:type="spellStart"/>
            <w:r w:rsidR="00356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minihádzanú</w:t>
            </w:r>
            <w:proofErr w:type="spellEnd"/>
            <w:r w:rsidR="00356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je potrebné poslať na mail </w:t>
            </w:r>
            <w:hyperlink r:id="rId7" w:history="1">
              <w:r w:rsidR="00356F1A" w:rsidRPr="00F97740">
                <w:rPr>
                  <w:rStyle w:val="Hypertextovprepojenie"/>
                  <w:rFonts w:ascii="Calibri" w:eastAsia="Times New Roman" w:hAnsi="Calibri" w:cs="Times New Roman"/>
                  <w:sz w:val="20"/>
                  <w:szCs w:val="20"/>
                  <w:lang w:eastAsia="sk-SK"/>
                </w:rPr>
                <w:t>playminihandball@hctatranstupava.sk</w:t>
              </w:r>
            </w:hyperlink>
            <w:r w:rsidR="00356F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a pre mladšie žiačky na mail</w:t>
            </w:r>
            <w:r w:rsid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 </w:t>
            </w:r>
            <w:hyperlink r:id="rId8" w:history="1">
              <w:r w:rsidR="005F7E7C" w:rsidRPr="00F97740">
                <w:rPr>
                  <w:rStyle w:val="Hypertextovprepojenie"/>
                  <w:rFonts w:ascii="Calibri" w:eastAsia="Times New Roman" w:hAnsi="Calibri" w:cs="Times New Roman"/>
                  <w:sz w:val="20"/>
                  <w:szCs w:val="20"/>
                  <w:lang w:eastAsia="sk-SK"/>
                </w:rPr>
                <w:t>stachovic@ivt.sk</w:t>
              </w:r>
            </w:hyperlink>
            <w:r w:rsid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5F7E7C">
              <w:t>.</w:t>
            </w:r>
          </w:p>
        </w:tc>
      </w:tr>
      <w:tr w:rsidR="00F372CA" w:rsidRPr="00F372CA" w:rsidTr="005F7E7C">
        <w:trPr>
          <w:trHeight w:val="900"/>
        </w:trPr>
        <w:tc>
          <w:tcPr>
            <w:tcW w:w="9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2CA" w:rsidRPr="00F372CA" w:rsidRDefault="00F372CA" w:rsidP="002B15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F372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Prihlášku je nutné zaslať najneskôr do </w:t>
            </w:r>
            <w:r w:rsidR="003E59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22</w:t>
            </w:r>
            <w:r w:rsidRPr="00F372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.05.201</w:t>
            </w:r>
            <w:r w:rsidR="003E59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  <w:r w:rsidRPr="00F372C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372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</w:t>
            </w:r>
            <w:r w:rsidR="003E59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 kontaktnú adresu usporiadateľov</w:t>
            </w:r>
            <w:r w:rsidRPr="00F372C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  Po jej doručení, Vám bude zaslané potvrdenie s identifikačným číslom, ktoré uvediete pri platbe ako variabilný symbol.</w:t>
            </w:r>
            <w:r w:rsidR="002B15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F7E7C" w:rsidRPr="005F7E7C" w:rsidTr="005F7E7C">
        <w:trPr>
          <w:gridAfter w:val="1"/>
          <w:wAfter w:w="798" w:type="dxa"/>
          <w:trHeight w:val="345"/>
        </w:trPr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KONTAKTNÉ ÚDAJE USPORIADATEĽA  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465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 xml:space="preserve">Mladší žiaci + </w:t>
            </w:r>
            <w:proofErr w:type="spellStart"/>
            <w:r w:rsidRPr="005F7E7C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minihádzaná</w:t>
            </w:r>
            <w:proofErr w:type="spellEnd"/>
            <w:r w:rsidRPr="005F7E7C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: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 xml:space="preserve">Mladší žiaci + </w:t>
            </w:r>
            <w:proofErr w:type="spellStart"/>
            <w:r w:rsidRPr="005F7E7C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minihádzaná</w:t>
            </w:r>
            <w:proofErr w:type="spellEnd"/>
            <w:r w:rsidRPr="005F7E7C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HC Tatran Stupava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TJ Strojár Malacky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Krajná 16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Sasinkova 73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900 31 Stupava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901 01 Malacky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Kontaktná osoba: Rudolf </w:t>
            </w:r>
            <w:proofErr w:type="spellStart"/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Draškovič</w:t>
            </w:r>
            <w:proofErr w:type="spellEnd"/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ml.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Kontaktná osoba: Tomáš </w:t>
            </w:r>
            <w:proofErr w:type="spellStart"/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Stachovič</w:t>
            </w:r>
            <w:proofErr w:type="spellEnd"/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mail: playminihandball@hctatranstupava.sk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mail: stachovic@ivt.sk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Tel: +421 907 827 047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Tel: +421 911 717 495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360"/>
        </w:trPr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sk-SK"/>
              </w:rPr>
              <w:t xml:space="preserve">Údaje pre platbu : 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36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 xml:space="preserve">mladší žiaci + </w:t>
            </w:r>
            <w:proofErr w:type="spellStart"/>
            <w:r w:rsidRPr="005F7E7C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minihádzaná</w:t>
            </w:r>
            <w:proofErr w:type="spellEnd"/>
            <w:r w:rsidRPr="005F7E7C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: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u w:val="single"/>
                <w:lang w:eastAsia="sk-SK"/>
              </w:rPr>
              <w:t>Mladšie žiačky: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Bankové spojenie: </w:t>
            </w:r>
            <w:r w:rsidRPr="005F7E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Slovenská sporiteľňa, a. s.</w:t>
            </w:r>
          </w:p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Bankové spojenie: Slovenská sporiteľňa ,a.s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Názov  účtu: HC Tatran Stupava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Názov účtu:  Strojár Malacky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Číslo účtu: 5031303533/0900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F7E7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Číslo účtu: 0019192508/0900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C29D4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C29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IBAN: SK 9409000000005031303533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9D4" w:rsidRPr="005F7E7C" w:rsidRDefault="005C29D4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C29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IBAN: SK33 09000000000019192508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F7E7C" w:rsidRPr="005F7E7C" w:rsidTr="005F7E7C">
        <w:trPr>
          <w:gridAfter w:val="1"/>
          <w:wAfter w:w="798" w:type="dxa"/>
          <w:trHeight w:val="240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C29D4" w:rsidP="005C29D4">
            <w:pPr>
              <w:spacing w:after="0" w:line="240" w:lineRule="auto"/>
              <w:ind w:right="-107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C29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BIC:GIBASKBX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C29D4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5C29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BIC:GIBASKBX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E7C" w:rsidRPr="005F7E7C" w:rsidRDefault="005F7E7C" w:rsidP="005F7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C5183" w:rsidRDefault="00BC5183" w:rsidP="00ED66DF"/>
    <w:sectPr w:rsidR="00BC5183" w:rsidSect="00ED66D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372CA"/>
    <w:rsid w:val="002B159D"/>
    <w:rsid w:val="00356F1A"/>
    <w:rsid w:val="003E5973"/>
    <w:rsid w:val="005C29D4"/>
    <w:rsid w:val="005F7E7C"/>
    <w:rsid w:val="00A31EFC"/>
    <w:rsid w:val="00AD7F17"/>
    <w:rsid w:val="00BC5183"/>
    <w:rsid w:val="00E2155E"/>
    <w:rsid w:val="00E81BCC"/>
    <w:rsid w:val="00EB06D7"/>
    <w:rsid w:val="00ED66DF"/>
    <w:rsid w:val="00F372CA"/>
    <w:rsid w:val="00FE2EBA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1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97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6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hovic@ivt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layminihandball@hctatranstupav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2018-05-14T18:07:00Z</dcterms:created>
  <dcterms:modified xsi:type="dcterms:W3CDTF">2018-05-14T18:07:00Z</dcterms:modified>
</cp:coreProperties>
</file>